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BD" w:rsidRPr="00D723E6" w:rsidRDefault="003350BD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bookmarkStart w:id="0" w:name="_GoBack"/>
      <w:bookmarkEnd w:id="0"/>
    </w:p>
    <w:p w:rsidR="003350BD" w:rsidRPr="00D723E6" w:rsidRDefault="003350BD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</w:p>
    <w:p w:rsidR="003350BD" w:rsidRPr="00D723E6" w:rsidRDefault="003350BD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</w:p>
    <w:p w:rsidR="003350BD" w:rsidRPr="00D723E6" w:rsidRDefault="003350BD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</w:p>
    <w:p w:rsidR="003350BD" w:rsidRPr="00D723E6" w:rsidRDefault="00CD68F3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r>
        <w:rPr>
          <w:rFonts w:ascii="Lao UI" w:hAnsi="Lao UI" w:cs="Lao U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8023225</wp:posOffset>
                </wp:positionV>
                <wp:extent cx="2400300" cy="823595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03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54" w:rsidRPr="00815F4B" w:rsidRDefault="00FE2D54" w:rsidP="00FE2D54">
                            <w:pPr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</w:pP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>Postfach 4 15· 09004 Chemnitz</w:t>
                            </w:r>
                          </w:p>
                          <w:p w:rsidR="00FE2D54" w:rsidRPr="00815F4B" w:rsidRDefault="00FE2D54" w:rsidP="00FE2D54">
                            <w:pPr>
                              <w:tabs>
                                <w:tab w:val="left" w:pos="709"/>
                              </w:tabs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</w:pP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>Telefon:</w:t>
                            </w: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ab/>
                              <w:t xml:space="preserve">0371 5364-186 </w:t>
                            </w:r>
                          </w:p>
                          <w:p w:rsidR="00FE2D54" w:rsidRPr="00815F4B" w:rsidRDefault="00FE2D54" w:rsidP="00FE2D54">
                            <w:pPr>
                              <w:tabs>
                                <w:tab w:val="left" w:pos="709"/>
                              </w:tabs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</w:pP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 xml:space="preserve">Telefax: </w:t>
                            </w: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ab/>
                              <w:t>0371 5364-517</w:t>
                            </w:r>
                          </w:p>
                          <w:p w:rsidR="00FE2D54" w:rsidRPr="00815F4B" w:rsidRDefault="00FE2D54" w:rsidP="00FE2D54">
                            <w:pPr>
                              <w:tabs>
                                <w:tab w:val="left" w:pos="709"/>
                              </w:tabs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</w:pP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ab/>
                            </w:r>
                            <w:r w:rsidR="00853431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>berufsbildung</w:t>
                            </w: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>@hwk-chemnitz.de</w:t>
                            </w:r>
                          </w:p>
                          <w:p w:rsidR="00FE2D54" w:rsidRPr="00815F4B" w:rsidRDefault="00FE2D54" w:rsidP="00FE2D54">
                            <w:pPr>
                              <w:tabs>
                                <w:tab w:val="left" w:pos="709"/>
                              </w:tabs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</w:pP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 xml:space="preserve">Internet: </w:t>
                            </w:r>
                            <w:r w:rsidRPr="00815F4B">
                              <w:rPr>
                                <w:rFonts w:ascii="Lao UI" w:hAnsi="Lao UI" w:cs="Lao UI"/>
                                <w:sz w:val="17"/>
                                <w:szCs w:val="17"/>
                              </w:rPr>
                              <w:tab/>
                              <w:t>www.hwk-chemnitz.de</w:t>
                            </w:r>
                          </w:p>
                          <w:p w:rsidR="00FE2D54" w:rsidRPr="007600C2" w:rsidRDefault="00FE2D54" w:rsidP="00FE2D5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631.75pt;width:189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" filled="f" stroked="f">
                <o:lock v:ext="edit" aspectratio="t"/>
                <v:textbox>
                  <w:txbxContent>
                    <w:p w:rsidR="00FE2D54" w:rsidRPr="00815F4B" w:rsidRDefault="00FE2D54" w:rsidP="00FE2D54">
                      <w:pPr>
                        <w:rPr>
                          <w:rFonts w:ascii="Lao UI" w:hAnsi="Lao UI" w:cs="Lao UI"/>
                          <w:sz w:val="17"/>
                          <w:szCs w:val="17"/>
                        </w:rPr>
                      </w:pP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>Postfach 4 15· 09004 Chemnitz</w:t>
                      </w:r>
                    </w:p>
                    <w:p w:rsidR="00FE2D54" w:rsidRPr="00815F4B" w:rsidRDefault="00FE2D54" w:rsidP="00FE2D54">
                      <w:pPr>
                        <w:tabs>
                          <w:tab w:val="left" w:pos="709"/>
                        </w:tabs>
                        <w:rPr>
                          <w:rFonts w:ascii="Lao UI" w:hAnsi="Lao UI" w:cs="Lao UI"/>
                          <w:sz w:val="17"/>
                          <w:szCs w:val="17"/>
                        </w:rPr>
                      </w:pP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>Telefon:</w:t>
                      </w: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ab/>
                        <w:t xml:space="preserve">0371 5364-186 </w:t>
                      </w:r>
                    </w:p>
                    <w:p w:rsidR="00FE2D54" w:rsidRPr="00815F4B" w:rsidRDefault="00FE2D54" w:rsidP="00FE2D54">
                      <w:pPr>
                        <w:tabs>
                          <w:tab w:val="left" w:pos="709"/>
                        </w:tabs>
                        <w:rPr>
                          <w:rFonts w:ascii="Lao UI" w:hAnsi="Lao UI" w:cs="Lao UI"/>
                          <w:sz w:val="17"/>
                          <w:szCs w:val="17"/>
                        </w:rPr>
                      </w:pP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 xml:space="preserve">Telefax: </w:t>
                      </w: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ab/>
                        <w:t>0371 5364-517</w:t>
                      </w:r>
                    </w:p>
                    <w:p w:rsidR="00FE2D54" w:rsidRPr="00815F4B" w:rsidRDefault="00FE2D54" w:rsidP="00FE2D54">
                      <w:pPr>
                        <w:tabs>
                          <w:tab w:val="left" w:pos="709"/>
                        </w:tabs>
                        <w:rPr>
                          <w:rFonts w:ascii="Lao UI" w:hAnsi="Lao UI" w:cs="Lao UI"/>
                          <w:sz w:val="17"/>
                          <w:szCs w:val="17"/>
                        </w:rPr>
                      </w:pP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 xml:space="preserve">E-Mail: </w:t>
                      </w: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ab/>
                      </w:r>
                      <w:r w:rsidR="00853431">
                        <w:rPr>
                          <w:rFonts w:ascii="Lao UI" w:hAnsi="Lao UI" w:cs="Lao UI"/>
                          <w:sz w:val="17"/>
                          <w:szCs w:val="17"/>
                        </w:rPr>
                        <w:t>berufsbildung</w:t>
                      </w: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>@hwk-chemnitz.de</w:t>
                      </w:r>
                    </w:p>
                    <w:p w:rsidR="00FE2D54" w:rsidRPr="00815F4B" w:rsidRDefault="00FE2D54" w:rsidP="00FE2D54">
                      <w:pPr>
                        <w:tabs>
                          <w:tab w:val="left" w:pos="709"/>
                        </w:tabs>
                        <w:rPr>
                          <w:rFonts w:ascii="Lao UI" w:hAnsi="Lao UI" w:cs="Lao UI"/>
                          <w:sz w:val="17"/>
                          <w:szCs w:val="17"/>
                        </w:rPr>
                      </w:pP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 xml:space="preserve">Internet: </w:t>
                      </w:r>
                      <w:r w:rsidRPr="00815F4B">
                        <w:rPr>
                          <w:rFonts w:ascii="Lao UI" w:hAnsi="Lao UI" w:cs="Lao UI"/>
                          <w:sz w:val="17"/>
                          <w:szCs w:val="17"/>
                        </w:rPr>
                        <w:tab/>
                        <w:t>www.hwk-chemnitz.de</w:t>
                      </w:r>
                    </w:p>
                    <w:p w:rsidR="00FE2D54" w:rsidRPr="007600C2" w:rsidRDefault="00FE2D54" w:rsidP="00FE2D5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4DAA" w:rsidRPr="00D723E6" w:rsidRDefault="001A4DAA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r w:rsidRPr="00D723E6">
        <w:rPr>
          <w:rFonts w:ascii="Lao UI" w:hAnsi="Lao UI" w:cs="Lao UI"/>
          <w:sz w:val="24"/>
        </w:rPr>
        <w:t>Handwerkskammer Chemnitz</w:t>
      </w:r>
    </w:p>
    <w:p w:rsidR="001A4DAA" w:rsidRPr="00D723E6" w:rsidRDefault="001A4DAA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r w:rsidRPr="00D723E6">
        <w:rPr>
          <w:rFonts w:ascii="Lao UI" w:hAnsi="Lao UI" w:cs="Lao UI"/>
          <w:sz w:val="24"/>
        </w:rPr>
        <w:t xml:space="preserve">Abteilung </w:t>
      </w:r>
      <w:r w:rsidR="00853431">
        <w:rPr>
          <w:rFonts w:ascii="Lao UI" w:hAnsi="Lao UI" w:cs="Lao UI"/>
          <w:sz w:val="24"/>
        </w:rPr>
        <w:t>Berufsbildung</w:t>
      </w:r>
    </w:p>
    <w:p w:rsidR="001A4DAA" w:rsidRPr="00D723E6" w:rsidRDefault="001A4DAA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r w:rsidRPr="00D723E6">
        <w:rPr>
          <w:rFonts w:ascii="Lao UI" w:hAnsi="Lao UI" w:cs="Lao UI"/>
          <w:sz w:val="24"/>
        </w:rPr>
        <w:t>Limbacher Straße 195</w:t>
      </w:r>
    </w:p>
    <w:p w:rsidR="001A4DAA" w:rsidRPr="00D723E6" w:rsidRDefault="001A4DAA" w:rsidP="001A4DAA">
      <w:pPr>
        <w:pStyle w:val="Kopfzeile"/>
        <w:tabs>
          <w:tab w:val="clear" w:pos="4536"/>
          <w:tab w:val="clear" w:pos="9072"/>
        </w:tabs>
        <w:rPr>
          <w:rFonts w:ascii="Lao UI" w:hAnsi="Lao UI" w:cs="Lao UI"/>
          <w:sz w:val="24"/>
        </w:rPr>
      </w:pPr>
      <w:r w:rsidRPr="00D723E6">
        <w:rPr>
          <w:rFonts w:ascii="Lao UI" w:hAnsi="Lao UI" w:cs="Lao UI"/>
          <w:sz w:val="24"/>
        </w:rPr>
        <w:t>09116 Chemnitz</w:t>
      </w:r>
    </w:p>
    <w:p w:rsidR="003350BD" w:rsidRPr="00D723E6" w:rsidRDefault="003350BD">
      <w:pPr>
        <w:rPr>
          <w:rFonts w:ascii="Lao UI" w:hAnsi="Lao UI" w:cs="Lao UI"/>
        </w:rPr>
      </w:pPr>
    </w:p>
    <w:p w:rsidR="003350BD" w:rsidRPr="00D723E6" w:rsidRDefault="003350BD">
      <w:pPr>
        <w:rPr>
          <w:rFonts w:ascii="Lao UI" w:hAnsi="Lao UI" w:cs="Lao UI"/>
          <w:b/>
          <w:sz w:val="28"/>
          <w:szCs w:val="28"/>
        </w:rPr>
      </w:pPr>
      <w:r w:rsidRPr="00D723E6">
        <w:rPr>
          <w:rFonts w:ascii="Lao UI" w:hAnsi="Lao UI" w:cs="Lao UI"/>
          <w:b/>
          <w:sz w:val="28"/>
          <w:szCs w:val="28"/>
        </w:rPr>
        <w:t>Walter-Hartwig-Preis</w:t>
      </w:r>
      <w:r w:rsidR="00F61F72" w:rsidRPr="00D723E6">
        <w:rPr>
          <w:rFonts w:ascii="Lao UI" w:hAnsi="Lao UI" w:cs="Lao UI"/>
          <w:b/>
          <w:sz w:val="28"/>
          <w:szCs w:val="28"/>
        </w:rPr>
        <w:t xml:space="preserve"> 20</w:t>
      </w:r>
      <w:r w:rsidR="007112D0">
        <w:rPr>
          <w:rFonts w:ascii="Lao UI" w:hAnsi="Lao UI" w:cs="Lao UI"/>
          <w:b/>
          <w:sz w:val="28"/>
          <w:szCs w:val="28"/>
        </w:rPr>
        <w:t>20</w:t>
      </w:r>
    </w:p>
    <w:p w:rsidR="003350BD" w:rsidRPr="00D723E6" w:rsidRDefault="003350BD">
      <w:pPr>
        <w:rPr>
          <w:rFonts w:ascii="Lao UI" w:hAnsi="Lao UI" w:cs="Lao UI"/>
        </w:rPr>
      </w:pPr>
      <w:r w:rsidRPr="00D723E6">
        <w:rPr>
          <w:rFonts w:ascii="Lao UI" w:hAnsi="Lao UI" w:cs="Lao UI"/>
        </w:rPr>
        <w:t>der Handwerkskammer Chemnitz</w:t>
      </w:r>
    </w:p>
    <w:p w:rsidR="00D723E6" w:rsidRDefault="00D723E6">
      <w:pPr>
        <w:rPr>
          <w:rFonts w:ascii="Lao UI" w:hAnsi="Lao UI" w:cs="Lao UI"/>
        </w:rPr>
      </w:pPr>
    </w:p>
    <w:p w:rsidR="003350BD" w:rsidRPr="00D723E6" w:rsidRDefault="009161BE">
      <w:pPr>
        <w:rPr>
          <w:rFonts w:ascii="Lao UI" w:hAnsi="Lao UI" w:cs="Lao UI"/>
        </w:rPr>
      </w:pPr>
      <w:r w:rsidRPr="00D723E6">
        <w:rPr>
          <w:rFonts w:ascii="Lao UI" w:hAnsi="Lao UI" w:cs="Lao UI"/>
        </w:rPr>
        <w:t xml:space="preserve">Bewerbungsbogen </w:t>
      </w:r>
    </w:p>
    <w:p w:rsidR="009161BE" w:rsidRPr="00D723E6" w:rsidRDefault="009161BE">
      <w:pPr>
        <w:rPr>
          <w:rFonts w:ascii="Lao UI" w:hAnsi="Lao UI" w:cs="Lao U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39"/>
        <w:gridCol w:w="421"/>
        <w:gridCol w:w="1591"/>
        <w:gridCol w:w="1596"/>
        <w:gridCol w:w="1810"/>
        <w:gridCol w:w="1805"/>
      </w:tblGrid>
      <w:tr w:rsidR="009161BE" w:rsidRPr="00D723E6" w:rsidTr="00D020DF">
        <w:trPr>
          <w:trHeight w:hRule="exact" w:val="397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</w:tr>
      <w:tr w:rsidR="009161BE" w:rsidRPr="00D723E6" w:rsidTr="00D020DF">
        <w:tc>
          <w:tcPr>
            <w:tcW w:w="9139" w:type="dxa"/>
            <w:gridSpan w:val="6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Name des Unternehmens</w:t>
            </w:r>
          </w:p>
        </w:tc>
      </w:tr>
      <w:tr w:rsidR="009161BE" w:rsidRPr="00D723E6" w:rsidTr="00D020DF">
        <w:trPr>
          <w:trHeight w:hRule="exact" w:val="397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</w:tr>
      <w:tr w:rsidR="009161BE" w:rsidRPr="00D723E6" w:rsidTr="00D020DF">
        <w:tc>
          <w:tcPr>
            <w:tcW w:w="9139" w:type="dxa"/>
            <w:gridSpan w:val="6"/>
            <w:tcBorders>
              <w:top w:val="single" w:sz="4" w:space="0" w:color="auto"/>
            </w:tcBorders>
          </w:tcPr>
          <w:p w:rsidR="009161BE" w:rsidRPr="00D723E6" w:rsidRDefault="00AC1FEA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Anschrift</w:t>
            </w:r>
          </w:p>
        </w:tc>
      </w:tr>
      <w:tr w:rsidR="00EB12DE" w:rsidRPr="00D723E6" w:rsidTr="00D020DF">
        <w:trPr>
          <w:trHeight w:hRule="exact" w:val="397"/>
        </w:trPr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:rsidR="00EB12DE" w:rsidRPr="00D723E6" w:rsidRDefault="00EB12DE" w:rsidP="00324B09">
            <w:pPr>
              <w:rPr>
                <w:rFonts w:ascii="Lao UI" w:hAnsi="Lao UI" w:cs="Lao UI"/>
              </w:rPr>
            </w:pPr>
          </w:p>
        </w:tc>
        <w:tc>
          <w:tcPr>
            <w:tcW w:w="1629" w:type="dxa"/>
            <w:vAlign w:val="center"/>
          </w:tcPr>
          <w:p w:rsidR="00EB12DE" w:rsidRPr="00D723E6" w:rsidRDefault="00EB12D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12DE" w:rsidRPr="00D723E6" w:rsidRDefault="00EB12D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12DE" w:rsidRPr="00D723E6" w:rsidRDefault="00EB12DE" w:rsidP="00324B09">
            <w:pPr>
              <w:rPr>
                <w:rFonts w:ascii="Lao UI" w:hAnsi="Lao UI" w:cs="Lao UI"/>
              </w:rPr>
            </w:pPr>
          </w:p>
        </w:tc>
      </w:tr>
      <w:tr w:rsidR="009161BE" w:rsidRPr="00D723E6" w:rsidTr="00D020DF">
        <w:tc>
          <w:tcPr>
            <w:tcW w:w="1769" w:type="dxa"/>
          </w:tcPr>
          <w:p w:rsidR="009161BE" w:rsidRPr="00D723E6" w:rsidRDefault="00132853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426" w:type="dxa"/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3258" w:type="dxa"/>
            <w:gridSpan w:val="2"/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61BE" w:rsidRPr="00D723E6" w:rsidRDefault="00842CA3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Telefax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</w:tr>
      <w:tr w:rsidR="009161BE" w:rsidRPr="00D723E6" w:rsidTr="00D020DF">
        <w:trPr>
          <w:trHeight w:hRule="exact" w:val="397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1BE" w:rsidRPr="00D723E6" w:rsidRDefault="009161BE" w:rsidP="00324B09">
            <w:pPr>
              <w:rPr>
                <w:rFonts w:ascii="Lao UI" w:hAnsi="Lao UI" w:cs="Lao UI"/>
              </w:rPr>
            </w:pPr>
          </w:p>
        </w:tc>
      </w:tr>
      <w:tr w:rsidR="009161BE" w:rsidRPr="00D723E6" w:rsidTr="00D020DF">
        <w:tc>
          <w:tcPr>
            <w:tcW w:w="1769" w:type="dxa"/>
            <w:tcBorders>
              <w:top w:val="single" w:sz="4" w:space="0" w:color="auto"/>
            </w:tcBorders>
          </w:tcPr>
          <w:p w:rsidR="009161BE" w:rsidRPr="00D723E6" w:rsidRDefault="00132853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E-Mail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61BE" w:rsidRPr="00D723E6" w:rsidRDefault="009161BE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</w:tr>
    </w:tbl>
    <w:p w:rsidR="00A539F2" w:rsidRPr="00D723E6" w:rsidRDefault="00A539F2">
      <w:pPr>
        <w:rPr>
          <w:rFonts w:ascii="Lao UI" w:hAnsi="Lao UI" w:cs="Lao UI"/>
        </w:rPr>
      </w:pPr>
    </w:p>
    <w:p w:rsidR="00A539F2" w:rsidRPr="00D723E6" w:rsidRDefault="00A539F2">
      <w:pPr>
        <w:rPr>
          <w:rFonts w:ascii="Lao UI" w:hAnsi="Lao UI" w:cs="Lao UI"/>
          <w:b/>
        </w:rPr>
      </w:pPr>
      <w:r w:rsidRPr="00D723E6">
        <w:rPr>
          <w:rFonts w:ascii="Lao UI" w:hAnsi="Lao UI" w:cs="Lao UI"/>
          <w:b/>
        </w:rPr>
        <w:t>Welche Argumente sprechen für eine Auszeichnung Ihres Unternehmens?</w:t>
      </w:r>
    </w:p>
    <w:p w:rsidR="00FE2D54" w:rsidRPr="00D723E6" w:rsidRDefault="00FE2D54">
      <w:pPr>
        <w:rPr>
          <w:rFonts w:ascii="Lao UI" w:hAnsi="Lao UI" w:cs="Lao UI"/>
          <w:sz w:val="20"/>
          <w:szCs w:val="20"/>
        </w:rPr>
      </w:pPr>
      <w:r w:rsidRPr="00D723E6">
        <w:rPr>
          <w:rFonts w:ascii="Lao UI" w:hAnsi="Lao UI" w:cs="Lao UI"/>
          <w:sz w:val="20"/>
          <w:szCs w:val="20"/>
        </w:rPr>
        <w:t>(z.B. Aktivitäten im Rahmen der Berufsorientierung, überdurchschnittliche Ergebnisse Ihrer Auszubildenden, ehrenamtliche Tätigkeit Ihrer Mitarbeiter in der Berufsbildung, …)</w:t>
      </w:r>
      <w:r w:rsidR="00AC1FEA" w:rsidRPr="00D723E6">
        <w:rPr>
          <w:rFonts w:ascii="Lao UI" w:hAnsi="Lao UI" w:cs="Lao UI"/>
          <w:sz w:val="20"/>
          <w:szCs w:val="20"/>
        </w:rPr>
        <w:t xml:space="preserve"> Bitte verwenden Sie ggf. die Rückseite des Schreibens.</w:t>
      </w:r>
    </w:p>
    <w:p w:rsidR="00A539F2" w:rsidRPr="00D723E6" w:rsidRDefault="00A539F2">
      <w:pPr>
        <w:rPr>
          <w:rFonts w:ascii="Lao UI" w:hAnsi="Lao UI" w:cs="Lao U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A539F2" w:rsidRPr="00D723E6" w:rsidTr="00D723E6">
        <w:trPr>
          <w:trHeight w:hRule="exact" w:val="397"/>
        </w:trPr>
        <w:tc>
          <w:tcPr>
            <w:tcW w:w="9178" w:type="dxa"/>
            <w:tcBorders>
              <w:bottom w:val="single" w:sz="4" w:space="0" w:color="auto"/>
            </w:tcBorders>
            <w:vAlign w:val="center"/>
          </w:tcPr>
          <w:p w:rsidR="00A539F2" w:rsidRPr="00D723E6" w:rsidRDefault="00A539F2" w:rsidP="00D020DF">
            <w:pPr>
              <w:jc w:val="center"/>
              <w:rPr>
                <w:rFonts w:ascii="Lao UI" w:hAnsi="Lao UI" w:cs="Lao UI"/>
              </w:rPr>
            </w:pPr>
          </w:p>
        </w:tc>
      </w:tr>
      <w:tr w:rsidR="00A539F2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9F2" w:rsidRPr="00D723E6" w:rsidRDefault="00A539F2" w:rsidP="003152E5">
            <w:pPr>
              <w:rPr>
                <w:rFonts w:ascii="Lao UI" w:hAnsi="Lao UI" w:cs="Lao UI"/>
              </w:rPr>
            </w:pPr>
          </w:p>
        </w:tc>
      </w:tr>
      <w:tr w:rsidR="00A539F2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9F2" w:rsidRPr="00D723E6" w:rsidRDefault="00A539F2" w:rsidP="003152E5">
            <w:pPr>
              <w:rPr>
                <w:rFonts w:ascii="Lao UI" w:hAnsi="Lao UI" w:cs="Lao UI"/>
              </w:rPr>
            </w:pPr>
          </w:p>
        </w:tc>
      </w:tr>
      <w:tr w:rsidR="00FE2D54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4" w:rsidRPr="00D723E6" w:rsidRDefault="00FE2D54" w:rsidP="003152E5">
            <w:pPr>
              <w:rPr>
                <w:rFonts w:ascii="Lao UI" w:hAnsi="Lao UI" w:cs="Lao UI"/>
              </w:rPr>
            </w:pPr>
          </w:p>
        </w:tc>
      </w:tr>
      <w:tr w:rsidR="00FE2D54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D54" w:rsidRPr="00D723E6" w:rsidRDefault="00FE2D54" w:rsidP="003152E5">
            <w:pPr>
              <w:rPr>
                <w:rFonts w:ascii="Lao UI" w:hAnsi="Lao UI" w:cs="Lao UI"/>
              </w:rPr>
            </w:pPr>
          </w:p>
        </w:tc>
      </w:tr>
      <w:tr w:rsidR="00AC1FEA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FEA" w:rsidRPr="00D723E6" w:rsidRDefault="00AC1FEA" w:rsidP="003152E5">
            <w:pPr>
              <w:rPr>
                <w:rFonts w:ascii="Lao UI" w:hAnsi="Lao UI" w:cs="Lao UI"/>
              </w:rPr>
            </w:pPr>
          </w:p>
        </w:tc>
      </w:tr>
      <w:tr w:rsidR="00AC1FEA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FEA" w:rsidRPr="00D723E6" w:rsidRDefault="00AC1FEA" w:rsidP="003152E5">
            <w:pPr>
              <w:rPr>
                <w:rFonts w:ascii="Lao UI" w:hAnsi="Lao UI" w:cs="Lao UI"/>
              </w:rPr>
            </w:pPr>
          </w:p>
        </w:tc>
      </w:tr>
      <w:tr w:rsidR="00AC1FEA" w:rsidRPr="00D723E6" w:rsidTr="00D723E6">
        <w:trPr>
          <w:trHeight w:hRule="exact" w:val="397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FEA" w:rsidRPr="00D723E6" w:rsidRDefault="00AC1FEA" w:rsidP="003152E5">
            <w:pPr>
              <w:rPr>
                <w:rFonts w:ascii="Lao UI" w:hAnsi="Lao UI" w:cs="Lao UI"/>
              </w:rPr>
            </w:pPr>
          </w:p>
        </w:tc>
      </w:tr>
    </w:tbl>
    <w:p w:rsidR="00A539F2" w:rsidRPr="00D723E6" w:rsidRDefault="00A539F2">
      <w:pPr>
        <w:rPr>
          <w:rFonts w:ascii="Lao UI" w:hAnsi="Lao UI" w:cs="Lao U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8"/>
        <w:gridCol w:w="1232"/>
        <w:gridCol w:w="4392"/>
      </w:tblGrid>
      <w:tr w:rsidR="00622B04" w:rsidRPr="00D723E6" w:rsidTr="00D020DF">
        <w:tc>
          <w:tcPr>
            <w:tcW w:w="3420" w:type="dxa"/>
            <w:tcBorders>
              <w:bottom w:val="single" w:sz="4" w:space="0" w:color="auto"/>
            </w:tcBorders>
          </w:tcPr>
          <w:p w:rsidR="00622B04" w:rsidRPr="00D723E6" w:rsidRDefault="00622B04">
            <w:pPr>
              <w:rPr>
                <w:rFonts w:ascii="Lao UI" w:hAnsi="Lao UI" w:cs="Lao UI"/>
              </w:rPr>
            </w:pPr>
          </w:p>
        </w:tc>
        <w:tc>
          <w:tcPr>
            <w:tcW w:w="1260" w:type="dxa"/>
          </w:tcPr>
          <w:p w:rsidR="00622B04" w:rsidRPr="00D723E6" w:rsidRDefault="00622B04">
            <w:pPr>
              <w:rPr>
                <w:rFonts w:ascii="Lao UI" w:hAnsi="Lao UI" w:cs="Lao U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22B04" w:rsidRPr="00D723E6" w:rsidRDefault="00622B04">
            <w:pPr>
              <w:rPr>
                <w:rFonts w:ascii="Lao UI" w:hAnsi="Lao UI" w:cs="Lao UI"/>
              </w:rPr>
            </w:pPr>
          </w:p>
        </w:tc>
      </w:tr>
      <w:tr w:rsidR="00622B04" w:rsidRPr="00D723E6" w:rsidTr="00D020DF">
        <w:tc>
          <w:tcPr>
            <w:tcW w:w="3420" w:type="dxa"/>
            <w:tcBorders>
              <w:top w:val="single" w:sz="4" w:space="0" w:color="auto"/>
            </w:tcBorders>
          </w:tcPr>
          <w:p w:rsidR="00622B04" w:rsidRPr="00D723E6" w:rsidRDefault="00622B04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Ort, Datum</w:t>
            </w:r>
          </w:p>
        </w:tc>
        <w:tc>
          <w:tcPr>
            <w:tcW w:w="1260" w:type="dxa"/>
          </w:tcPr>
          <w:p w:rsidR="00622B04" w:rsidRPr="00D723E6" w:rsidRDefault="00622B04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22B04" w:rsidRPr="00D723E6" w:rsidRDefault="00622B04">
            <w:pPr>
              <w:rPr>
                <w:rFonts w:ascii="Lao UI" w:hAnsi="Lao UI" w:cs="Lao UI"/>
                <w:sz w:val="20"/>
                <w:szCs w:val="20"/>
                <w:vertAlign w:val="superscript"/>
              </w:rPr>
            </w:pPr>
            <w:r w:rsidRPr="00D723E6">
              <w:rPr>
                <w:rFonts w:ascii="Lao UI" w:hAnsi="Lao UI" w:cs="Lao UI"/>
                <w:sz w:val="20"/>
                <w:szCs w:val="20"/>
                <w:vertAlign w:val="superscript"/>
              </w:rPr>
              <w:t>Stempel / Unterschrift</w:t>
            </w:r>
          </w:p>
        </w:tc>
      </w:tr>
    </w:tbl>
    <w:p w:rsidR="00A539F2" w:rsidRPr="00D723E6" w:rsidRDefault="00A539F2">
      <w:pPr>
        <w:rPr>
          <w:rFonts w:ascii="Lao UI" w:hAnsi="Lao UI" w:cs="Lao UI"/>
        </w:rPr>
      </w:pPr>
    </w:p>
    <w:p w:rsidR="00FE2D54" w:rsidRPr="00D723E6" w:rsidRDefault="00622B04" w:rsidP="00FE2D54">
      <w:pPr>
        <w:jc w:val="both"/>
        <w:rPr>
          <w:rFonts w:ascii="Lao UI" w:hAnsi="Lao UI" w:cs="Lao UI"/>
        </w:rPr>
      </w:pPr>
      <w:r w:rsidRPr="00D723E6">
        <w:rPr>
          <w:rFonts w:ascii="Lao UI" w:hAnsi="Lao UI" w:cs="Lao UI"/>
        </w:rPr>
        <w:t>Bitte senden Sie den ausgefüllten Bewerbungsbogen</w:t>
      </w:r>
    </w:p>
    <w:p w:rsidR="00622B04" w:rsidRPr="00D723E6" w:rsidRDefault="00F61F72" w:rsidP="00FE2D54">
      <w:pPr>
        <w:jc w:val="both"/>
        <w:rPr>
          <w:rFonts w:ascii="Lao UI" w:hAnsi="Lao UI" w:cs="Lao UI"/>
        </w:rPr>
      </w:pPr>
      <w:r w:rsidRPr="00D723E6">
        <w:rPr>
          <w:rFonts w:ascii="Lao UI" w:hAnsi="Lao UI" w:cs="Lao UI"/>
          <w:b/>
        </w:rPr>
        <w:t xml:space="preserve">bis spätestens </w:t>
      </w:r>
      <w:r w:rsidR="00D017C1">
        <w:rPr>
          <w:rFonts w:ascii="Lao UI" w:hAnsi="Lao UI" w:cs="Lao UI"/>
          <w:b/>
        </w:rPr>
        <w:t>3</w:t>
      </w:r>
      <w:r w:rsidR="00AC6D50">
        <w:rPr>
          <w:rFonts w:ascii="Lao UI" w:hAnsi="Lao UI" w:cs="Lao UI"/>
          <w:b/>
        </w:rPr>
        <w:t>0</w:t>
      </w:r>
      <w:r w:rsidR="00D017C1">
        <w:rPr>
          <w:rFonts w:ascii="Lao UI" w:hAnsi="Lao UI" w:cs="Lao UI"/>
          <w:b/>
        </w:rPr>
        <w:t xml:space="preserve">. </w:t>
      </w:r>
      <w:r w:rsidR="00AC6D50">
        <w:rPr>
          <w:rFonts w:ascii="Lao UI" w:hAnsi="Lao UI" w:cs="Lao UI"/>
          <w:b/>
        </w:rPr>
        <w:t>April</w:t>
      </w:r>
      <w:r w:rsidR="00CD68F3">
        <w:rPr>
          <w:rFonts w:ascii="Lao UI" w:hAnsi="Lao UI" w:cs="Lao UI"/>
          <w:b/>
        </w:rPr>
        <w:t xml:space="preserve"> 20</w:t>
      </w:r>
      <w:r w:rsidR="007112D0">
        <w:rPr>
          <w:rFonts w:ascii="Lao UI" w:hAnsi="Lao UI" w:cs="Lao UI"/>
          <w:b/>
        </w:rPr>
        <w:t>20</w:t>
      </w:r>
      <w:r w:rsidR="007600C2" w:rsidRPr="00D723E6">
        <w:rPr>
          <w:rFonts w:ascii="Lao UI" w:hAnsi="Lao UI" w:cs="Lao UI"/>
          <w:b/>
          <w:i/>
        </w:rPr>
        <w:t xml:space="preserve"> </w:t>
      </w:r>
      <w:r w:rsidR="00FE2D54" w:rsidRPr="00D723E6">
        <w:rPr>
          <w:rFonts w:ascii="Lao UI" w:hAnsi="Lao UI" w:cs="Lao UI"/>
        </w:rPr>
        <w:t>an uns zurück.</w:t>
      </w:r>
    </w:p>
    <w:sectPr w:rsidR="00622B04" w:rsidRPr="00D723E6" w:rsidSect="007112D0">
      <w:headerReference w:type="default" r:id="rId6"/>
      <w:pgSz w:w="11906" w:h="16838" w:code="9"/>
      <w:pgMar w:top="1418" w:right="1418" w:bottom="902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57" w:rsidRDefault="00940757">
      <w:r>
        <w:separator/>
      </w:r>
    </w:p>
  </w:endnote>
  <w:endnote w:type="continuationSeparator" w:id="0">
    <w:p w:rsidR="00940757" w:rsidRDefault="009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57" w:rsidRDefault="00940757">
      <w:r>
        <w:separator/>
      </w:r>
    </w:p>
  </w:footnote>
  <w:footnote w:type="continuationSeparator" w:id="0">
    <w:p w:rsidR="00940757" w:rsidRDefault="009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BD" w:rsidRPr="007600C2" w:rsidRDefault="00CD68F3" w:rsidP="003C1D44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sz w:val="24"/>
      </w:rPr>
      <w:drawing>
        <wp:inline distT="0" distB="0" distL="0" distR="0">
          <wp:extent cx="2210435" cy="397510"/>
          <wp:effectExtent l="0" t="0" r="0" b="2540"/>
          <wp:docPr id="1" name="Bild 1" descr="HWK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K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AA"/>
    <w:rsid w:val="00004FBF"/>
    <w:rsid w:val="000073E6"/>
    <w:rsid w:val="000412CE"/>
    <w:rsid w:val="0004218D"/>
    <w:rsid w:val="000962BA"/>
    <w:rsid w:val="000C7901"/>
    <w:rsid w:val="001028F9"/>
    <w:rsid w:val="00132853"/>
    <w:rsid w:val="00142C03"/>
    <w:rsid w:val="001A4DAA"/>
    <w:rsid w:val="001A587D"/>
    <w:rsid w:val="001E1C6C"/>
    <w:rsid w:val="00207C80"/>
    <w:rsid w:val="002247C0"/>
    <w:rsid w:val="002250EB"/>
    <w:rsid w:val="00281A72"/>
    <w:rsid w:val="002A367A"/>
    <w:rsid w:val="002C4F1C"/>
    <w:rsid w:val="002D46B7"/>
    <w:rsid w:val="002E0621"/>
    <w:rsid w:val="003152E5"/>
    <w:rsid w:val="00324B09"/>
    <w:rsid w:val="003350BD"/>
    <w:rsid w:val="00345C54"/>
    <w:rsid w:val="00371E48"/>
    <w:rsid w:val="003958B1"/>
    <w:rsid w:val="003B59E5"/>
    <w:rsid w:val="003C1D44"/>
    <w:rsid w:val="003C2EDA"/>
    <w:rsid w:val="0041164A"/>
    <w:rsid w:val="00425ED6"/>
    <w:rsid w:val="004269F7"/>
    <w:rsid w:val="00441BFA"/>
    <w:rsid w:val="00443D65"/>
    <w:rsid w:val="00470A72"/>
    <w:rsid w:val="00475475"/>
    <w:rsid w:val="00496D75"/>
    <w:rsid w:val="004B569C"/>
    <w:rsid w:val="00543B53"/>
    <w:rsid w:val="00560B74"/>
    <w:rsid w:val="00562B5D"/>
    <w:rsid w:val="005708E8"/>
    <w:rsid w:val="005C1CE0"/>
    <w:rsid w:val="005C5AAF"/>
    <w:rsid w:val="005C7A8A"/>
    <w:rsid w:val="005F6480"/>
    <w:rsid w:val="00622B04"/>
    <w:rsid w:val="0062766E"/>
    <w:rsid w:val="007020EA"/>
    <w:rsid w:val="007066D0"/>
    <w:rsid w:val="00707F8D"/>
    <w:rsid w:val="007112D0"/>
    <w:rsid w:val="0071598D"/>
    <w:rsid w:val="00715B37"/>
    <w:rsid w:val="00723B26"/>
    <w:rsid w:val="007600C2"/>
    <w:rsid w:val="007654F3"/>
    <w:rsid w:val="007D0110"/>
    <w:rsid w:val="00815F4B"/>
    <w:rsid w:val="008272D7"/>
    <w:rsid w:val="00842CA3"/>
    <w:rsid w:val="008462AC"/>
    <w:rsid w:val="00853431"/>
    <w:rsid w:val="00881D80"/>
    <w:rsid w:val="00890E4E"/>
    <w:rsid w:val="008B4872"/>
    <w:rsid w:val="009161BE"/>
    <w:rsid w:val="00940757"/>
    <w:rsid w:val="00947374"/>
    <w:rsid w:val="00962FB9"/>
    <w:rsid w:val="00991A22"/>
    <w:rsid w:val="009E74A6"/>
    <w:rsid w:val="00A11AFB"/>
    <w:rsid w:val="00A51678"/>
    <w:rsid w:val="00A539F2"/>
    <w:rsid w:val="00A85612"/>
    <w:rsid w:val="00A91980"/>
    <w:rsid w:val="00AB0E62"/>
    <w:rsid w:val="00AB33A0"/>
    <w:rsid w:val="00AB4E5C"/>
    <w:rsid w:val="00AC1FEA"/>
    <w:rsid w:val="00AC6D50"/>
    <w:rsid w:val="00AD5EC6"/>
    <w:rsid w:val="00AD600D"/>
    <w:rsid w:val="00AF470D"/>
    <w:rsid w:val="00B2500C"/>
    <w:rsid w:val="00B73F47"/>
    <w:rsid w:val="00BB0EBE"/>
    <w:rsid w:val="00BB6B87"/>
    <w:rsid w:val="00BD1604"/>
    <w:rsid w:val="00BF7E89"/>
    <w:rsid w:val="00C177B9"/>
    <w:rsid w:val="00C43CA5"/>
    <w:rsid w:val="00C93610"/>
    <w:rsid w:val="00CB4136"/>
    <w:rsid w:val="00CC4B84"/>
    <w:rsid w:val="00CC791B"/>
    <w:rsid w:val="00CD68F3"/>
    <w:rsid w:val="00CE5F9B"/>
    <w:rsid w:val="00D017C1"/>
    <w:rsid w:val="00D020DF"/>
    <w:rsid w:val="00D4098C"/>
    <w:rsid w:val="00D4280F"/>
    <w:rsid w:val="00D4495E"/>
    <w:rsid w:val="00D723E6"/>
    <w:rsid w:val="00DB12B1"/>
    <w:rsid w:val="00DB1850"/>
    <w:rsid w:val="00DB1E53"/>
    <w:rsid w:val="00DB4FDC"/>
    <w:rsid w:val="00E25914"/>
    <w:rsid w:val="00E26FB2"/>
    <w:rsid w:val="00E73E1F"/>
    <w:rsid w:val="00EB12DE"/>
    <w:rsid w:val="00EC22B1"/>
    <w:rsid w:val="00ED0897"/>
    <w:rsid w:val="00EE076F"/>
    <w:rsid w:val="00F22C36"/>
    <w:rsid w:val="00F42128"/>
    <w:rsid w:val="00F60865"/>
    <w:rsid w:val="00F61F72"/>
    <w:rsid w:val="00F767B0"/>
    <w:rsid w:val="00F97531"/>
    <w:rsid w:val="00FA702E"/>
    <w:rsid w:val="00FE031C"/>
    <w:rsid w:val="00FE2D54"/>
    <w:rsid w:val="00FF0AB2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B5B2290-60DC-4FED-8D32-331CAC1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4DA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1A4DA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2D54"/>
    <w:rPr>
      <w:color w:val="0000FF"/>
      <w:u w:val="single"/>
    </w:rPr>
  </w:style>
  <w:style w:type="paragraph" w:styleId="Sprechblasentext">
    <w:name w:val="Balloon Text"/>
    <w:basedOn w:val="Standard"/>
    <w:semiHidden/>
    <w:rsid w:val="00BB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Chemnitz</vt:lpstr>
    </vt:vector>
  </TitlesOfParts>
  <Company>Handwerkskammer Chemnitz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Chemnitz</dc:title>
  <dc:subject/>
  <dc:creator>Kai Utech</dc:creator>
  <cp:keywords/>
  <dc:description/>
  <cp:lastModifiedBy>Schönherr, Jana</cp:lastModifiedBy>
  <cp:revision>2</cp:revision>
  <cp:lastPrinted>2019-04-30T06:24:00Z</cp:lastPrinted>
  <dcterms:created xsi:type="dcterms:W3CDTF">2019-05-28T13:19:00Z</dcterms:created>
  <dcterms:modified xsi:type="dcterms:W3CDTF">2019-05-28T13:19:00Z</dcterms:modified>
</cp:coreProperties>
</file>